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e89e9d6e3231e42b3d0916c0a018de58f9342"/>
    <w:p>
      <w:pPr>
        <w:pStyle w:val="Heading3"/>
      </w:pPr>
      <w:r>
        <w:t xml:space="preserve">22-24 августа 2024 г. в Москве и Санкт-Петербурге состоится Международный общественный Форум "Памяти достойны - Молдова в годы Великой Отечественной войне"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t xml:space="preserve">Форум приурочен к 80-летию освобождения Молдовы от фашизма и 80-летию Ясско-Кишинёвской операции. Сохранение исторической памяти и популяризация подвига молдавского народа и воинов уроженцев Молдавской СССР в победе над фашизмом в Великой Отечественной войне.</w:t>
      </w:r>
      <w:r>
        <w:br/>
      </w:r>
      <w:r>
        <w:t xml:space="preserve">В Москве 22 августа начало Форума (10.30 - регистрация, 11.00 –открытие) в Московском доме национальностей по адресу Москва, метро Красные ворота, ул. Новая Басманная, д. 4, стр.1. 23 августа – переезд в Санкт-Петербург.</w:t>
      </w:r>
      <w:r>
        <w:br/>
      </w:r>
      <w:r>
        <w:t xml:space="preserve">В Санкт-Петербурге – 24 августа (12.00 – регистрация, 13.00 – продолжение форума) по адресу Санкт-Петербург, ул. 6-я Красноармейская, 24.</w:t>
      </w:r>
      <w:r>
        <w:br/>
      </w:r>
      <w:r>
        <w:t xml:space="preserve">Подробности и предварительная регистрация на форум по адресу:</w:t>
      </w:r>
      <w:r>
        <w:t xml:space="preserve"> </w:t>
      </w:r>
      <w:hyperlink r:id="rId20">
        <w:r>
          <w:rPr>
            <w:rStyle w:val="Hyperlink"/>
          </w:rPr>
          <w:t xml:space="preserve">https://afisha.timepad.ru/event/2965161</w:t>
        </w:r>
      </w:hyperlink>
      <w:r>
        <w:br/>
      </w:r>
      <w:r>
        <w:br/>
      </w:r>
      <w:r>
        <w:t xml:space="preserve">В данном мероприятии примет участие руководитель лекторской группы Совета ветеранов СЗАО Федотов В.И.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http://szao.mos.ru/veterans/detail/12523997.html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veterans/detail/12523997.html" TargetMode="External" /><Relationship Type="http://schemas.openxmlformats.org/officeDocument/2006/relationships/hyperlink" Id="rId20" Target="https://vk.com/away.php?to=https%3A%2F%2Fafisha.timepad.ru%2Fevent%2F2965161&amp;post=-222191575_527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veterans/detail/12523997.html" TargetMode="External" /><Relationship Type="http://schemas.openxmlformats.org/officeDocument/2006/relationships/hyperlink" Id="rId20" Target="https://vk.com/away.php?to=https%3A%2F%2Fafisha.timepad.ru%2Fevent%2F2965161&amp;post=-222191575_527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2024-12-26T23:10:53Z</dcterms:created>
  <dcterms:modified xsi:type="dcterms:W3CDTF">2024-12-26T23:10:53Z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