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65ECC0C8" w:rsidR="00FF77D4" w:rsidRPr="00FF77D4" w:rsidRDefault="00372D95" w:rsidP="005D346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проекту </w:t>
      </w:r>
      <w:r w:rsidRPr="00334BF0"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СЗАО, Строгино, город Москва ул. Маршала Катукова дом 25</w:t>
      </w:r>
    </w:p>
    <w:p w14:paraId="32EC3375" w14:textId="441C5FC5" w:rsidR="00FF77D4" w:rsidRPr="00FF77D4" w:rsidRDefault="00372D95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BF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адресу: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="002C12CB">
        <w:rPr>
          <w:rFonts w:ascii="Times New Roman" w:hAnsi="Times New Roman" w:cs="Times New Roman"/>
          <w:sz w:val="28"/>
          <w:szCs w:val="28"/>
        </w:rPr>
        <w:t xml:space="preserve">СЗАО,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Строгино, город Москва ул. Маршала Катукова дом 25</w:t>
      </w:r>
      <w:r w:rsidR="00FF77D4" w:rsidRPr="005A466B">
        <w:rPr>
          <w:rFonts w:ascii="Times New Roman" w:hAnsi="Times New Roman" w:cs="Times New Roman"/>
          <w:sz w:val="28"/>
          <w:szCs w:val="28"/>
        </w:rPr>
        <w:t xml:space="preserve"> </w:t>
      </w:r>
      <w:r w:rsidR="00FF77D4"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="00FF77D4"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48016C16" w14:textId="11C1A087" w:rsidR="00294BEA" w:rsidRDefault="00FF77D4" w:rsidP="00641F2D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района Строгино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2FE6CA18" w:rsidR="00FF77D4" w:rsidRDefault="00294BEA" w:rsidP="006931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FC5D60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5A39632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6E750A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3AFB609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6D2903" w14:paraId="72926C8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30E319F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E8ABE5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659CFED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4B6B9C0D" w14:textId="6F4C59D2" w:rsidR="00FF77D4" w:rsidRPr="00FF77D4" w:rsidRDefault="00FF77D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="00372D95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2B8B8B3" w14:textId="77777777" w:rsidR="00A037B9" w:rsidRPr="00F372A8" w:rsidRDefault="00A037B9" w:rsidP="00A037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437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A2CD2" w14:textId="77777777" w:rsidR="00E24F0E" w:rsidRDefault="00E24F0E" w:rsidP="00FF77D4">
      <w:pPr>
        <w:spacing w:after="0" w:line="240" w:lineRule="auto"/>
      </w:pPr>
      <w:r>
        <w:separator/>
      </w:r>
    </w:p>
  </w:endnote>
  <w:endnote w:type="continuationSeparator" w:id="0">
    <w:p w14:paraId="49F3D12E" w14:textId="77777777" w:rsidR="00E24F0E" w:rsidRDefault="00E24F0E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26C06" w14:textId="77777777" w:rsidR="00E24F0E" w:rsidRDefault="00E24F0E" w:rsidP="00FF77D4">
      <w:pPr>
        <w:spacing w:after="0" w:line="240" w:lineRule="auto"/>
      </w:pPr>
      <w:r>
        <w:separator/>
      </w:r>
    </w:p>
  </w:footnote>
  <w:footnote w:type="continuationSeparator" w:id="0">
    <w:p w14:paraId="79D45C99" w14:textId="77777777" w:rsidR="00E24F0E" w:rsidRDefault="00E24F0E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D4"/>
    <w:rsid w:val="00000960"/>
    <w:rsid w:val="00012612"/>
    <w:rsid w:val="00041ED3"/>
    <w:rsid w:val="000A64CB"/>
    <w:rsid w:val="000B5091"/>
    <w:rsid w:val="000D6C22"/>
    <w:rsid w:val="001F58CF"/>
    <w:rsid w:val="002204FE"/>
    <w:rsid w:val="0022184A"/>
    <w:rsid w:val="00247C25"/>
    <w:rsid w:val="00261DD2"/>
    <w:rsid w:val="00281EFE"/>
    <w:rsid w:val="00294BEA"/>
    <w:rsid w:val="002A2C2B"/>
    <w:rsid w:val="002C12CB"/>
    <w:rsid w:val="003109AF"/>
    <w:rsid w:val="00310AD7"/>
    <w:rsid w:val="00312904"/>
    <w:rsid w:val="00314479"/>
    <w:rsid w:val="00355075"/>
    <w:rsid w:val="00356200"/>
    <w:rsid w:val="00372D95"/>
    <w:rsid w:val="003964D2"/>
    <w:rsid w:val="003E3451"/>
    <w:rsid w:val="004371ED"/>
    <w:rsid w:val="0046157B"/>
    <w:rsid w:val="004B49D9"/>
    <w:rsid w:val="004E61D0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41F2D"/>
    <w:rsid w:val="00675EBD"/>
    <w:rsid w:val="006775CA"/>
    <w:rsid w:val="00693152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87623"/>
    <w:rsid w:val="00891762"/>
    <w:rsid w:val="00903BDD"/>
    <w:rsid w:val="00917724"/>
    <w:rsid w:val="009234BA"/>
    <w:rsid w:val="009304C4"/>
    <w:rsid w:val="00954241"/>
    <w:rsid w:val="009D3830"/>
    <w:rsid w:val="009D5C40"/>
    <w:rsid w:val="00A01C5F"/>
    <w:rsid w:val="00A037B9"/>
    <w:rsid w:val="00A32C1D"/>
    <w:rsid w:val="00A62F17"/>
    <w:rsid w:val="00A9030E"/>
    <w:rsid w:val="00A94970"/>
    <w:rsid w:val="00A96E1E"/>
    <w:rsid w:val="00AB401C"/>
    <w:rsid w:val="00AB55C0"/>
    <w:rsid w:val="00AB7A16"/>
    <w:rsid w:val="00AC3388"/>
    <w:rsid w:val="00AC35E9"/>
    <w:rsid w:val="00AE6FA7"/>
    <w:rsid w:val="00AF2BD7"/>
    <w:rsid w:val="00B832EF"/>
    <w:rsid w:val="00B85905"/>
    <w:rsid w:val="00B90555"/>
    <w:rsid w:val="00BA6EC4"/>
    <w:rsid w:val="00BC5A77"/>
    <w:rsid w:val="00BE5764"/>
    <w:rsid w:val="00BF2650"/>
    <w:rsid w:val="00C164FE"/>
    <w:rsid w:val="00C36AD0"/>
    <w:rsid w:val="00C81B68"/>
    <w:rsid w:val="00CE1C32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E293B"/>
    <w:rsid w:val="00E24F0E"/>
    <w:rsid w:val="00E31ACF"/>
    <w:rsid w:val="00E6500D"/>
    <w:rsid w:val="00E71917"/>
    <w:rsid w:val="00E96BEC"/>
    <w:rsid w:val="00F15F8F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docId w15:val="{DAB85C2D-DF51-4292-8350-2AB2F3F5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DEF76-F746-4774-8DD3-65597F4D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MKA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6</cp:revision>
  <dcterms:created xsi:type="dcterms:W3CDTF">2020-08-19T07:35:00Z</dcterms:created>
  <dcterms:modified xsi:type="dcterms:W3CDTF">2020-08-20T17:49:00Z</dcterms:modified>
</cp:coreProperties>
</file>