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B5" w:rsidRPr="00256AB5" w:rsidRDefault="00256AB5" w:rsidP="00256AB5">
      <w:pPr>
        <w:spacing w:after="0" w:line="240" w:lineRule="auto"/>
        <w:ind w:left="9923" w:right="-1" w:hanging="1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56A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«Утверждаю»</w:t>
      </w:r>
    </w:p>
    <w:p w:rsidR="00256AB5" w:rsidRDefault="00256AB5" w:rsidP="00256AB5">
      <w:pPr>
        <w:spacing w:after="0" w:line="240" w:lineRule="auto"/>
        <w:ind w:left="9912" w:right="565" w:firstLine="1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56A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Заместитель префекта Северо-Западного административного округа города Москвы</w:t>
      </w:r>
    </w:p>
    <w:p w:rsidR="00256AB5" w:rsidRPr="00256AB5" w:rsidRDefault="00256AB5" w:rsidP="00256AB5">
      <w:pPr>
        <w:spacing w:after="0" w:line="240" w:lineRule="auto"/>
        <w:ind w:left="9912" w:right="565" w:firstLine="1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56AB5" w:rsidRDefault="00256AB5" w:rsidP="00256AB5">
      <w:pPr>
        <w:spacing w:after="0" w:line="240" w:lineRule="auto"/>
        <w:ind w:left="9204"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56A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_____________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_____</w:t>
      </w:r>
      <w:r w:rsidRPr="00256A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256A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И.Ю.Пахомова</w:t>
      </w:r>
      <w:proofErr w:type="spellEnd"/>
    </w:p>
    <w:p w:rsidR="00931AAF" w:rsidRPr="00256AB5" w:rsidRDefault="00931AAF" w:rsidP="00256AB5">
      <w:pPr>
        <w:spacing w:after="0" w:line="240" w:lineRule="auto"/>
        <w:ind w:left="9204"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56AB5" w:rsidRDefault="00256AB5" w:rsidP="00256AB5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</w:p>
    <w:p w:rsidR="007B6939" w:rsidRDefault="006415B0" w:rsidP="00931AA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31AA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План мероприятий</w:t>
      </w:r>
      <w:r w:rsidR="007B6939" w:rsidRPr="007B6939">
        <w:rPr>
          <w:rFonts w:ascii="Times New Roman" w:eastAsia="Times New Roman" w:hAnsi="Times New Roman"/>
          <w:b/>
          <w:sz w:val="32"/>
          <w:szCs w:val="32"/>
        </w:rPr>
        <w:t xml:space="preserve"> </w:t>
      </w:r>
      <w:r w:rsidR="007B6939" w:rsidRPr="00931AAF">
        <w:rPr>
          <w:rFonts w:ascii="Times New Roman" w:eastAsia="Times New Roman" w:hAnsi="Times New Roman"/>
          <w:b/>
          <w:sz w:val="32"/>
          <w:szCs w:val="32"/>
        </w:rPr>
        <w:t>Северо-Западно</w:t>
      </w:r>
      <w:r w:rsidR="007B6939">
        <w:rPr>
          <w:rFonts w:ascii="Times New Roman" w:eastAsia="Times New Roman" w:hAnsi="Times New Roman"/>
          <w:b/>
          <w:sz w:val="32"/>
          <w:szCs w:val="32"/>
        </w:rPr>
        <w:t>го</w:t>
      </w:r>
      <w:r w:rsidR="007B6939" w:rsidRPr="00931AAF">
        <w:rPr>
          <w:rFonts w:ascii="Times New Roman" w:eastAsia="Times New Roman" w:hAnsi="Times New Roman"/>
          <w:b/>
          <w:sz w:val="32"/>
          <w:szCs w:val="32"/>
        </w:rPr>
        <w:t xml:space="preserve"> административно</w:t>
      </w:r>
      <w:r w:rsidR="007B6939">
        <w:rPr>
          <w:rFonts w:ascii="Times New Roman" w:eastAsia="Times New Roman" w:hAnsi="Times New Roman"/>
          <w:b/>
          <w:sz w:val="32"/>
          <w:szCs w:val="32"/>
        </w:rPr>
        <w:t>го</w:t>
      </w:r>
      <w:r w:rsidR="007B6939" w:rsidRPr="00931AAF">
        <w:rPr>
          <w:rFonts w:ascii="Times New Roman" w:eastAsia="Times New Roman" w:hAnsi="Times New Roman"/>
          <w:b/>
          <w:sz w:val="32"/>
          <w:szCs w:val="32"/>
        </w:rPr>
        <w:t xml:space="preserve"> округ</w:t>
      </w:r>
      <w:r w:rsidR="007B6939">
        <w:rPr>
          <w:rFonts w:ascii="Times New Roman" w:eastAsia="Times New Roman" w:hAnsi="Times New Roman"/>
          <w:b/>
          <w:sz w:val="32"/>
          <w:szCs w:val="32"/>
        </w:rPr>
        <w:t>а</w:t>
      </w:r>
      <w:r w:rsidR="007B6939" w:rsidRPr="00931AAF">
        <w:rPr>
          <w:rFonts w:ascii="Times New Roman" w:eastAsia="Times New Roman" w:hAnsi="Times New Roman"/>
          <w:b/>
          <w:sz w:val="32"/>
          <w:szCs w:val="32"/>
        </w:rPr>
        <w:t xml:space="preserve"> города Москвы</w:t>
      </w:r>
      <w:r w:rsidR="00931AAF" w:rsidRPr="00931AA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посвященный </w:t>
      </w:r>
    </w:p>
    <w:p w:rsidR="00931AAF" w:rsidRPr="00931AAF" w:rsidRDefault="00931AAF" w:rsidP="00931AA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31AA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Дню физкультурника</w:t>
      </w:r>
    </w:p>
    <w:p w:rsidR="003671DD" w:rsidRDefault="007B6939" w:rsidP="00931AA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</w:t>
      </w:r>
      <w:r w:rsidR="00931AAF" w:rsidRPr="00931AA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8 августа</w:t>
      </w:r>
      <w:r w:rsidR="00200D47" w:rsidRPr="00931AA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2020 года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)</w:t>
      </w:r>
    </w:p>
    <w:tbl>
      <w:tblPr>
        <w:tblStyle w:val="a3"/>
        <w:tblW w:w="15746" w:type="dxa"/>
        <w:jc w:val="center"/>
        <w:tblInd w:w="-3505" w:type="dxa"/>
        <w:tblLayout w:type="fixed"/>
        <w:tblLook w:val="04A0" w:firstRow="1" w:lastRow="0" w:firstColumn="1" w:lastColumn="0" w:noHBand="0" w:noVBand="1"/>
      </w:tblPr>
      <w:tblGrid>
        <w:gridCol w:w="1944"/>
        <w:gridCol w:w="3047"/>
        <w:gridCol w:w="3261"/>
        <w:gridCol w:w="3350"/>
        <w:gridCol w:w="2710"/>
        <w:gridCol w:w="1434"/>
      </w:tblGrid>
      <w:tr w:rsidR="002F2853" w:rsidRPr="00355897" w:rsidTr="005B0489">
        <w:trPr>
          <w:jc w:val="center"/>
        </w:trPr>
        <w:tc>
          <w:tcPr>
            <w:tcW w:w="1944" w:type="dxa"/>
          </w:tcPr>
          <w:p w:rsidR="002F2853" w:rsidRPr="00355897" w:rsidRDefault="002F2853" w:rsidP="00DE072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мероприятия </w:t>
            </w:r>
          </w:p>
          <w:p w:rsidR="002F2853" w:rsidRPr="00355897" w:rsidRDefault="002F2853" w:rsidP="00DE072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047" w:type="dxa"/>
          </w:tcPr>
          <w:p w:rsidR="002F2853" w:rsidRPr="00355897" w:rsidRDefault="002F2853" w:rsidP="00A13BE0">
            <w:pPr>
              <w:ind w:right="-111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3261" w:type="dxa"/>
          </w:tcPr>
          <w:p w:rsidR="002F2853" w:rsidRDefault="002F2853" w:rsidP="0058608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Место проведения/ адрес</w:t>
            </w:r>
          </w:p>
          <w:p w:rsidR="002F2853" w:rsidRPr="00355897" w:rsidRDefault="002F2853" w:rsidP="0058608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>(ссылка)</w:t>
            </w:r>
          </w:p>
        </w:tc>
        <w:tc>
          <w:tcPr>
            <w:tcW w:w="3350" w:type="dxa"/>
          </w:tcPr>
          <w:p w:rsidR="002F2853" w:rsidRPr="00355897" w:rsidRDefault="002F2853" w:rsidP="00A13BE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>Краткое описание мероприятия</w:t>
            </w:r>
          </w:p>
          <w:p w:rsidR="002F2853" w:rsidRPr="00355897" w:rsidRDefault="002F2853" w:rsidP="00A13BE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>(цели, задачи)</w:t>
            </w:r>
          </w:p>
        </w:tc>
        <w:tc>
          <w:tcPr>
            <w:tcW w:w="2710" w:type="dxa"/>
          </w:tcPr>
          <w:p w:rsidR="002F2853" w:rsidRPr="00355897" w:rsidRDefault="002F2853" w:rsidP="0058608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/</w:t>
            </w: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>Учреждение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35589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2F2853" w:rsidRPr="00355897" w:rsidRDefault="002F2853" w:rsidP="00A13BE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34" w:type="dxa"/>
          </w:tcPr>
          <w:p w:rsidR="002F2853" w:rsidRDefault="002F2853" w:rsidP="0058608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участников</w:t>
            </w:r>
          </w:p>
        </w:tc>
      </w:tr>
      <w:tr w:rsidR="002F2853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2F2853" w:rsidRPr="00586087" w:rsidRDefault="002F2853" w:rsidP="00DF42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06.08.2020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br/>
              <w:t>19.00</w:t>
            </w:r>
          </w:p>
        </w:tc>
        <w:tc>
          <w:tcPr>
            <w:tcW w:w="3047" w:type="dxa"/>
          </w:tcPr>
          <w:p w:rsidR="002F2853" w:rsidRPr="00586087" w:rsidRDefault="002F2853" w:rsidP="00942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Турнир по мини-футболу</w:t>
            </w:r>
          </w:p>
        </w:tc>
        <w:tc>
          <w:tcPr>
            <w:tcW w:w="3261" w:type="dxa"/>
          </w:tcPr>
          <w:p w:rsidR="00CC402F" w:rsidRDefault="002F2853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Спортивн</w:t>
            </w:r>
            <w:r w:rsidR="00CC402F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  <w:p w:rsidR="00CC402F" w:rsidRDefault="002F2853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площадк</w:t>
            </w:r>
            <w:r w:rsidR="00CC40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2F2853" w:rsidRPr="00F55250" w:rsidRDefault="002F2853" w:rsidP="00CC40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ул. Народного Ополчения, д.20, к.1</w:t>
            </w:r>
            <w:r w:rsidRPr="00F55250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 xml:space="preserve"> </w:t>
            </w:r>
          </w:p>
        </w:tc>
        <w:tc>
          <w:tcPr>
            <w:tcW w:w="3350" w:type="dxa"/>
          </w:tcPr>
          <w:p w:rsidR="002F2853" w:rsidRPr="00F55250" w:rsidRDefault="002F2853" w:rsidP="00CC402F">
            <w:pPr>
              <w:jc w:val="both"/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спортивного турнира среди дворовых команд района Хорошево-Мневники </w:t>
            </w:r>
          </w:p>
        </w:tc>
        <w:tc>
          <w:tcPr>
            <w:tcW w:w="2710" w:type="dxa"/>
          </w:tcPr>
          <w:p w:rsidR="002F2853" w:rsidRDefault="002F2853" w:rsidP="00F55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ГБУ ЦДС «Возрождение»</w:t>
            </w:r>
          </w:p>
          <w:p w:rsidR="002F2853" w:rsidRDefault="002F2853" w:rsidP="00F55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Инструктор по спорту Ларионова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2853" w:rsidRPr="000820D8" w:rsidRDefault="002F2853" w:rsidP="000820D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926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</w:p>
        </w:tc>
        <w:tc>
          <w:tcPr>
            <w:tcW w:w="1434" w:type="dxa"/>
          </w:tcPr>
          <w:p w:rsidR="002F2853" w:rsidRPr="00586087" w:rsidRDefault="002F2853" w:rsidP="00F55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CC402F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CC402F" w:rsidRPr="00586087" w:rsidRDefault="00CC402F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07.08.2020  16.00</w:t>
            </w:r>
          </w:p>
          <w:p w:rsidR="00CC402F" w:rsidRPr="00586087" w:rsidRDefault="00CC402F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CC402F" w:rsidRPr="00586087" w:rsidRDefault="00CC402F" w:rsidP="00942731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Спортивный праздник «Азбука здоровья!»</w:t>
            </w:r>
          </w:p>
        </w:tc>
        <w:tc>
          <w:tcPr>
            <w:tcW w:w="3261" w:type="dxa"/>
          </w:tcPr>
          <w:p w:rsidR="00CC402F" w:rsidRDefault="00CC402F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Бульварное кольцо 6-го микрорайона Митино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</w:p>
          <w:p w:rsidR="00CC402F" w:rsidRPr="00586087" w:rsidRDefault="00CC402F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3-й 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Митинский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пер., д.12</w:t>
            </w:r>
          </w:p>
        </w:tc>
        <w:tc>
          <w:tcPr>
            <w:tcW w:w="3350" w:type="dxa"/>
          </w:tcPr>
          <w:p w:rsidR="00CC402F" w:rsidRPr="00586087" w:rsidRDefault="00CC402F" w:rsidP="00CC402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портивные состязания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работа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нитерактивных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площадок, с целью </w:t>
            </w: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укреплени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</w:t>
            </w: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института семьи, популяризация здорового образа жизни.</w:t>
            </w:r>
          </w:p>
        </w:tc>
        <w:tc>
          <w:tcPr>
            <w:tcW w:w="2710" w:type="dxa"/>
          </w:tcPr>
          <w:p w:rsidR="00CC402F" w:rsidRDefault="00CC402F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Управа района Митино</w:t>
            </w:r>
          </w:p>
          <w:p w:rsidR="00211569" w:rsidRDefault="00211569" w:rsidP="00211569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Кулакова Л.И.</w:t>
            </w:r>
            <w:r w:rsidRPr="007B2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1569" w:rsidRPr="00586087" w:rsidRDefault="00211569" w:rsidP="00211569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8-495-751-28-29</w:t>
            </w:r>
          </w:p>
          <w:p w:rsidR="00211569" w:rsidRPr="00586087" w:rsidRDefault="00211569" w:rsidP="002115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:rsidR="00CC402F" w:rsidRPr="00586087" w:rsidRDefault="00497C89" w:rsidP="00CC40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031756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031756" w:rsidRPr="00586087" w:rsidRDefault="00031756" w:rsidP="0058608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08.08.2020</w:t>
            </w:r>
          </w:p>
          <w:p w:rsidR="00031756" w:rsidRPr="00586087" w:rsidRDefault="00031756" w:rsidP="0058608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  <w:p w:rsidR="00031756" w:rsidRPr="00586087" w:rsidRDefault="00031756" w:rsidP="00586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031756" w:rsidRPr="00586087" w:rsidRDefault="00031756" w:rsidP="0094273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Турнир по </w:t>
            </w:r>
            <w:proofErr w:type="spellStart"/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кроссфиту</w:t>
            </w:r>
            <w:proofErr w:type="spellEnd"/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 w:rsidRPr="0058608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CrossFit</w:t>
            </w:r>
            <w:proofErr w:type="spellEnd"/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8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kids</w:t>
            </w: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031756" w:rsidRPr="00586087" w:rsidRDefault="00031756" w:rsidP="00942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756" w:rsidRPr="00586087" w:rsidRDefault="00031756" w:rsidP="00942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031756" w:rsidRPr="00586087" w:rsidRDefault="00031756" w:rsidP="0058608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1-ый Тушинский проезд,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</w:t>
            </w:r>
            <w:r w:rsidRPr="0058608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031756" w:rsidRPr="00586087" w:rsidRDefault="00031756" w:rsidP="0058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площадка</w:t>
            </w:r>
          </w:p>
        </w:tc>
        <w:tc>
          <w:tcPr>
            <w:tcW w:w="3350" w:type="dxa"/>
          </w:tcPr>
          <w:p w:rsidR="00031756" w:rsidRPr="00586087" w:rsidRDefault="00031756" w:rsidP="00DC1E0D">
            <w:pPr>
              <w:pStyle w:val="a5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586087">
              <w:rPr>
                <w:sz w:val="28"/>
                <w:szCs w:val="28"/>
              </w:rPr>
              <w:t>портивный турнир</w:t>
            </w:r>
            <w:r w:rsidR="00DC1E0D">
              <w:rPr>
                <w:sz w:val="28"/>
                <w:szCs w:val="28"/>
              </w:rPr>
              <w:t xml:space="preserve"> для </w:t>
            </w:r>
            <w:r w:rsidRPr="00586087">
              <w:rPr>
                <w:sz w:val="28"/>
                <w:szCs w:val="28"/>
              </w:rPr>
              <w:t xml:space="preserve"> дет</w:t>
            </w:r>
            <w:r w:rsidR="00DC1E0D">
              <w:rPr>
                <w:sz w:val="28"/>
                <w:szCs w:val="28"/>
              </w:rPr>
              <w:t>ей</w:t>
            </w:r>
            <w:r w:rsidRPr="00586087">
              <w:rPr>
                <w:sz w:val="28"/>
                <w:szCs w:val="28"/>
              </w:rPr>
              <w:t xml:space="preserve"> и подростк</w:t>
            </w:r>
            <w:r w:rsidR="00DC1E0D">
              <w:rPr>
                <w:sz w:val="28"/>
                <w:szCs w:val="28"/>
              </w:rPr>
              <w:t>ов</w:t>
            </w:r>
            <w:r w:rsidRPr="00586087">
              <w:rPr>
                <w:sz w:val="28"/>
                <w:szCs w:val="28"/>
              </w:rPr>
              <w:t xml:space="preserve"> в возрасте от 7 лет. </w:t>
            </w:r>
          </w:p>
        </w:tc>
        <w:tc>
          <w:tcPr>
            <w:tcW w:w="2710" w:type="dxa"/>
          </w:tcPr>
          <w:p w:rsidR="00031756" w:rsidRPr="00031756" w:rsidRDefault="0003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756">
              <w:rPr>
                <w:rFonts w:ascii="Times New Roman" w:hAnsi="Times New Roman" w:cs="Times New Roman"/>
                <w:sz w:val="28"/>
                <w:szCs w:val="28"/>
              </w:rPr>
              <w:t>ГБУ ЦДМСИ «Крылья»</w:t>
            </w:r>
          </w:p>
          <w:p w:rsidR="00031756" w:rsidRPr="00031756" w:rsidRDefault="00CD4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Ходкова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8-495-</w:t>
            </w:r>
            <w:r w:rsidR="00031756" w:rsidRPr="00031756">
              <w:rPr>
                <w:rFonts w:ascii="Times New Roman" w:hAnsi="Times New Roman" w:cs="Times New Roman"/>
                <w:sz w:val="28"/>
                <w:szCs w:val="28"/>
              </w:rPr>
              <w:t>491-18-61</w:t>
            </w:r>
          </w:p>
        </w:tc>
        <w:tc>
          <w:tcPr>
            <w:tcW w:w="1434" w:type="dxa"/>
          </w:tcPr>
          <w:p w:rsidR="00031756" w:rsidRPr="00031756" w:rsidRDefault="0003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0E1766" w:rsidRDefault="003E4548" w:rsidP="003E454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08.08.2020 </w:t>
            </w:r>
          </w:p>
          <w:p w:rsidR="003E4548" w:rsidRDefault="003E4548" w:rsidP="003E4548">
            <w:pPr>
              <w:spacing w:line="0" w:lineRule="atLeast"/>
              <w:ind w:right="-1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00-13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</w:p>
          <w:p w:rsidR="003E4548" w:rsidRPr="000E1766" w:rsidRDefault="003E4548" w:rsidP="003E4548">
            <w:pPr>
              <w:spacing w:line="0" w:lineRule="atLeast"/>
              <w:ind w:right="-1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3E4548" w:rsidRPr="000E1766" w:rsidRDefault="003E4548" w:rsidP="003E454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Фестиваль фитнеса «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Body</w:t>
            </w:r>
            <w:r w:rsidRPr="003E454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and</w:t>
            </w:r>
            <w:r w:rsidRPr="003E454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mind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3E4548" w:rsidRDefault="003E4548" w:rsidP="003E4548">
            <w:pPr>
              <w:spacing w:line="0" w:lineRule="atLeast"/>
              <w:ind w:right="1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1766">
              <w:rPr>
                <w:rFonts w:ascii="Times New Roman" w:hAnsi="Times New Roman"/>
                <w:sz w:val="28"/>
                <w:szCs w:val="28"/>
              </w:rPr>
              <w:t xml:space="preserve">м. 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Щукинская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Новощукинская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Щукинский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 лесопарк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0E176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E4548" w:rsidRPr="000E1766" w:rsidRDefault="003E4548" w:rsidP="003E4548">
            <w:pPr>
              <w:spacing w:line="0" w:lineRule="atLeast"/>
              <w:ind w:right="17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hAnsi="Times New Roman"/>
                <w:sz w:val="28"/>
                <w:szCs w:val="28"/>
              </w:rPr>
              <w:t>центральная площадь</w:t>
            </w:r>
          </w:p>
        </w:tc>
        <w:tc>
          <w:tcPr>
            <w:tcW w:w="3350" w:type="dxa"/>
          </w:tcPr>
          <w:p w:rsidR="003E4548" w:rsidRPr="00586087" w:rsidRDefault="003E4548" w:rsidP="00C52D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йог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с целью привлечения населения к занятиям.</w:t>
            </w:r>
          </w:p>
        </w:tc>
        <w:tc>
          <w:tcPr>
            <w:tcW w:w="2710" w:type="dxa"/>
          </w:tcPr>
          <w:p w:rsidR="003E4548" w:rsidRDefault="003E4548" w:rsidP="003E4548">
            <w:pPr>
              <w:spacing w:line="0" w:lineRule="atLeast"/>
              <w:ind w:righ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ГБУК г. Москвы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Клуб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proofErr w:type="spellStart"/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Феникс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proofErr w:type="spellEnd"/>
          </w:p>
          <w:p w:rsidR="003E4548" w:rsidRDefault="003E4548" w:rsidP="003E4548">
            <w:pPr>
              <w:spacing w:line="0" w:lineRule="atLeast"/>
              <w:ind w:righ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Шапкина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3E4548" w:rsidRPr="000E1766" w:rsidRDefault="003E4548" w:rsidP="003E4548">
            <w:pPr>
              <w:ind w:right="3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499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198-20-89                        </w:t>
            </w:r>
          </w:p>
        </w:tc>
        <w:tc>
          <w:tcPr>
            <w:tcW w:w="1434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0E1766" w:rsidRDefault="003E4548" w:rsidP="003E454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08.08.2020 </w:t>
            </w:r>
          </w:p>
          <w:p w:rsidR="003E4548" w:rsidRPr="000E1766" w:rsidRDefault="003E4548" w:rsidP="003E454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00-19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047" w:type="dxa"/>
          </w:tcPr>
          <w:p w:rsidR="003E4548" w:rsidRDefault="003E4548" w:rsidP="003E454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Культурный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STANDUP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3E4548" w:rsidRDefault="003E4548" w:rsidP="003E4548">
            <w:pPr>
              <w:spacing w:line="0" w:lineRule="atLeast"/>
              <w:ind w:right="1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1766">
              <w:rPr>
                <w:rFonts w:ascii="Times New Roman" w:hAnsi="Times New Roman"/>
                <w:sz w:val="28"/>
                <w:szCs w:val="28"/>
              </w:rPr>
              <w:t xml:space="preserve">м. 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Щукинская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Новощукинская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E1766">
              <w:rPr>
                <w:rFonts w:ascii="Times New Roman" w:hAnsi="Times New Roman"/>
                <w:sz w:val="28"/>
                <w:szCs w:val="28"/>
              </w:rPr>
              <w:t>Щукинский</w:t>
            </w:r>
            <w:proofErr w:type="spellEnd"/>
            <w:r w:rsidRPr="000E1766">
              <w:rPr>
                <w:rFonts w:ascii="Times New Roman" w:hAnsi="Times New Roman"/>
                <w:sz w:val="28"/>
                <w:szCs w:val="28"/>
              </w:rPr>
              <w:t xml:space="preserve"> лесопарк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0E176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E4548" w:rsidRPr="000E1766" w:rsidRDefault="003E4548" w:rsidP="003E4548">
            <w:pPr>
              <w:spacing w:line="0" w:lineRule="atLeast"/>
              <w:ind w:right="1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1766">
              <w:rPr>
                <w:rFonts w:ascii="Times New Roman" w:hAnsi="Times New Roman"/>
                <w:sz w:val="28"/>
                <w:szCs w:val="28"/>
              </w:rPr>
              <w:t>центральная площадь</w:t>
            </w:r>
          </w:p>
        </w:tc>
        <w:tc>
          <w:tcPr>
            <w:tcW w:w="3350" w:type="dxa"/>
          </w:tcPr>
          <w:p w:rsidR="003E4548" w:rsidRDefault="003E4548" w:rsidP="005B04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Юмористический проект. Участники смогут </w:t>
            </w:r>
            <w:proofErr w:type="gramStart"/>
            <w:r w:rsidRPr="00902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насладиться комедией и получить</w:t>
            </w:r>
            <w:proofErr w:type="gramEnd"/>
            <w:r w:rsidRPr="00902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заряд положительных эмоций</w:t>
            </w:r>
            <w:r w:rsidR="00902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028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710" w:type="dxa"/>
          </w:tcPr>
          <w:p w:rsidR="003E4548" w:rsidRDefault="003E4548" w:rsidP="003E4548">
            <w:pPr>
              <w:spacing w:line="0" w:lineRule="atLeast"/>
              <w:ind w:righ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ГБУК г. Москвы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Клуб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Феникс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3E4548" w:rsidRDefault="003E4548" w:rsidP="003E4548">
            <w:pPr>
              <w:spacing w:line="0" w:lineRule="atLeast"/>
              <w:ind w:righ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Шапкина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3E4548" w:rsidRPr="000E1766" w:rsidRDefault="003E4548" w:rsidP="003E4548">
            <w:pPr>
              <w:spacing w:line="0" w:lineRule="atLeast"/>
              <w:ind w:right="17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>499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0E1766">
              <w:rPr>
                <w:rFonts w:ascii="Times New Roman" w:eastAsia="Times New Roman" w:hAnsi="Times New Roman"/>
                <w:sz w:val="28"/>
                <w:szCs w:val="28"/>
              </w:rPr>
              <w:t xml:space="preserve">198-20-89                        </w:t>
            </w:r>
          </w:p>
        </w:tc>
        <w:tc>
          <w:tcPr>
            <w:tcW w:w="1434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76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15.08.2020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12.00 </w:t>
            </w: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«День физкультурника» соревнования по волейболу</w:t>
            </w:r>
          </w:p>
        </w:tc>
        <w:tc>
          <w:tcPr>
            <w:tcW w:w="3261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ГБОУ Школа №2097,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б-р Яна Райниса, д.43, к.2 Спортплощадка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жизни, привлечение жителей к массовым видам спорта.</w:t>
            </w:r>
          </w:p>
        </w:tc>
        <w:tc>
          <w:tcPr>
            <w:tcW w:w="2710" w:type="dxa"/>
          </w:tcPr>
          <w:p w:rsidR="003E4548" w:rsidRPr="00595B13" w:rsidRDefault="003E4548" w:rsidP="003E4548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5B13">
              <w:rPr>
                <w:rFonts w:ascii="Times New Roman" w:hAnsi="Times New Roman"/>
                <w:sz w:val="28"/>
                <w:szCs w:val="28"/>
              </w:rPr>
              <w:t>ГБУ ЦКР «Время»</w:t>
            </w:r>
          </w:p>
          <w:p w:rsidR="003E4548" w:rsidRPr="00595B13" w:rsidRDefault="003E4548" w:rsidP="003E4548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B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Волконская Е.А.</w:t>
            </w:r>
          </w:p>
          <w:p w:rsidR="003E4548" w:rsidRPr="000820D8" w:rsidRDefault="003E4548" w:rsidP="003E4548">
            <w:pPr>
              <w:pStyle w:val="af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B1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8-915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595B1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215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595B1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02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595B1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E4548" w:rsidRPr="00586087" w:rsidTr="005B0489">
        <w:trPr>
          <w:jc w:val="center"/>
        </w:trPr>
        <w:tc>
          <w:tcPr>
            <w:tcW w:w="14312" w:type="dxa"/>
            <w:gridSpan w:val="5"/>
            <w:shd w:val="clear" w:color="auto" w:fill="auto"/>
          </w:tcPr>
          <w:p w:rsidR="003E4548" w:rsidRPr="00F55250" w:rsidRDefault="003E4548" w:rsidP="003E45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2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Онлайн </w:t>
            </w:r>
            <w:proofErr w:type="spellStart"/>
            <w:r w:rsidRPr="00F5525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меропрития</w:t>
            </w:r>
            <w:proofErr w:type="spellEnd"/>
          </w:p>
        </w:tc>
        <w:tc>
          <w:tcPr>
            <w:tcW w:w="1434" w:type="dxa"/>
          </w:tcPr>
          <w:p w:rsidR="003E4548" w:rsidRPr="00F55250" w:rsidRDefault="003E4548" w:rsidP="003E45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.08.2020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- 09.08.2020                         (время уточняется)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mosparks.ru</w:t>
            </w: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«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День физкультурника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3E4548" w:rsidRPr="009A356F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56F">
              <w:rPr>
                <w:rFonts w:ascii="Times New Roman" w:hAnsi="Times New Roman" w:cs="Times New Roman"/>
                <w:sz w:val="28"/>
                <w:szCs w:val="28"/>
              </w:rPr>
              <w:t>https://www.instagram.com/severnieparki/</w:t>
            </w:r>
          </w:p>
          <w:p w:rsidR="003E4548" w:rsidRPr="009A356F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56F">
              <w:rPr>
                <w:rFonts w:ascii="Times New Roman" w:hAnsi="Times New Roman" w:cs="Times New Roman"/>
                <w:sz w:val="28"/>
                <w:szCs w:val="28"/>
              </w:rPr>
              <w:t>https://vk.com/tushpark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56F">
              <w:rPr>
                <w:rFonts w:ascii="Times New Roman" w:hAnsi="Times New Roman" w:cs="Times New Roman"/>
                <w:sz w:val="28"/>
                <w:szCs w:val="28"/>
              </w:rPr>
              <w:t>https://www.facebook.com/tushinpark/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Праздник, приуроченный ко Дню физкультурника. В рамках мероприятия пройдут показательные выступления по различным видам спорта, мастер - классы, концертные выступления и конкурсы.</w:t>
            </w:r>
          </w:p>
        </w:tc>
        <w:tc>
          <w:tcPr>
            <w:tcW w:w="2710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ГАУК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МПК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«Северное Тушино»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08.08.2020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047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 мастер- класс по скандинавской ходьбе.</w:t>
            </w:r>
          </w:p>
        </w:tc>
        <w:tc>
          <w:tcPr>
            <w:tcW w:w="3261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ВК,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4548" w:rsidRPr="009A356F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ГАУК г. Москвы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«Бабушкинский» Ландшафтный парк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«Митино» 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48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Инструктор расскажет про универсальный тренажер «</w:t>
            </w:r>
            <w:proofErr w:type="spellStart"/>
            <w:r w:rsidRPr="00DE482A">
              <w:rPr>
                <w:rFonts w:ascii="Times New Roman" w:hAnsi="Times New Roman" w:cs="Times New Roman"/>
                <w:sz w:val="28"/>
                <w:szCs w:val="28"/>
              </w:rPr>
              <w:t>Банджи</w:t>
            </w:r>
            <w:proofErr w:type="spellEnd"/>
            <w:r w:rsidRPr="00DE482A">
              <w:rPr>
                <w:rFonts w:ascii="Times New Roman" w:hAnsi="Times New Roman" w:cs="Times New Roman"/>
                <w:sz w:val="28"/>
                <w:szCs w:val="28"/>
              </w:rPr>
              <w:t xml:space="preserve"> Памп» для хождения как по улице, так и дома. Об </w:t>
            </w:r>
            <w:r w:rsidRPr="00DE48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устройстве и истории возникновения данного тренажёра, кому рекомендуется, как </w:t>
            </w:r>
            <w:proofErr w:type="gramStart"/>
            <w:r w:rsidRPr="00DE482A">
              <w:rPr>
                <w:rFonts w:ascii="Times New Roman" w:hAnsi="Times New Roman" w:cs="Times New Roman"/>
                <w:sz w:val="28"/>
                <w:szCs w:val="28"/>
              </w:rPr>
              <w:t>утроен</w:t>
            </w:r>
            <w:proofErr w:type="gramEnd"/>
            <w:r w:rsidRPr="00DE482A">
              <w:rPr>
                <w:rFonts w:ascii="Times New Roman" w:hAnsi="Times New Roman" w:cs="Times New Roman"/>
                <w:sz w:val="28"/>
                <w:szCs w:val="28"/>
              </w:rPr>
              <w:t xml:space="preserve">, как им пользоваться. 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ГАУК г. Москвы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«Бабушкинский» Ландшафтный парк «Митино»</w:t>
            </w:r>
          </w:p>
        </w:tc>
        <w:tc>
          <w:tcPr>
            <w:tcW w:w="1434" w:type="dxa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08.08.2020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Онлайн-спортивный праздник «Спортивный серпантин», посвященный Дню физкультурника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Аккаунты 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ГБУ ВПСК «Родина» в социальных сетях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586087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https://vk.com/vpskrodina</w:t>
              </w:r>
            </w:hyperlink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586087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https://www.facebook.com/vpskrodina</w:t>
              </w:r>
            </w:hyperlink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586087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https://ok.ru/profile/593357477144</w:t>
              </w:r>
            </w:hyperlink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586087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https://www.instagram.com/gbyvpskrodina/</w:t>
              </w:r>
            </w:hyperlink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В целях привлечения жителей района к систематическим занятиям спортом и организации досуга по месту жительства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ГБУ ВПСК «Родина»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08.08.2020</w:t>
            </w:r>
          </w:p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дня</w:t>
            </w: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 – соревнования «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День спорта и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</w:tcPr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МБУ ЦТД «Ростки»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Утренняя зар</w:t>
            </w:r>
            <w:bookmarkStart w:id="0" w:name="_GoBack"/>
            <w:bookmarkEnd w:id="0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ядка, мастер-классы 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МБУ ЦТД «Ростки»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08.08.2020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Онлайн-викторина «Животны</w:t>
            </w:r>
            <w:proofErr w:type="gram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рекордсмены»</w:t>
            </w:r>
          </w:p>
        </w:tc>
        <w:tc>
          <w:tcPr>
            <w:tcW w:w="3261" w:type="dxa"/>
          </w:tcPr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(https://vk.com/moskvoretskypark), 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Фейсбук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(https://www.facebook.com/moskvoretsky), </w:t>
            </w:r>
          </w:p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Инстаграм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(https://instagram.com/moskvoretsky_park) ДПТ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«Москворецкий»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Онлайн-викторина, 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посвященая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ярким примерам животных с самыми интересными рекордами: самыми быстрыми, самыми ловкими, самыми зоркими.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</w:rPr>
              <w:t>ГПБУ «</w:t>
            </w:r>
            <w:proofErr w:type="spellStart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</w:rPr>
              <w:t>Мосприрода</w:t>
            </w:r>
            <w:proofErr w:type="spellEnd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</w:rPr>
              <w:t>» Дирекция природных территорий «Москворецкий»</w:t>
            </w:r>
          </w:p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08.08.20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15.00-16.00 </w:t>
            </w: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Видео-конкурс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«Одна физ. минутка»</w:t>
            </w:r>
          </w:p>
        </w:tc>
        <w:tc>
          <w:tcPr>
            <w:tcW w:w="3261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13" w:tgtFrame="_blank" w:history="1">
              <w:r w:rsidRPr="00586087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https://m.vk.com/club2601434</w:t>
              </w:r>
            </w:hyperlink>
            <w:r w:rsidRPr="005860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9 </w:t>
            </w:r>
          </w:p>
          <w:p w:rsidR="003E4548" w:rsidRPr="00586087" w:rsidRDefault="003E4548" w:rsidP="003E45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 отправляет видео, в кото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отжимается от пола в течение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одной минуты. Побеждает тот, кто сделает упражнение больше раз, чем другие участники.</w:t>
            </w:r>
          </w:p>
          <w:p w:rsidR="003E4548" w:rsidRPr="00586087" w:rsidRDefault="003E4548" w:rsidP="005B04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Желающие принять участие в видео-конкурсе, направляют свои видео на </w:t>
            </w:r>
            <w:proofErr w:type="spellStart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эл</w:t>
            </w:r>
            <w:proofErr w:type="gramStart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.а</w:t>
            </w:r>
            <w:proofErr w:type="gramEnd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дрес</w:t>
            </w:r>
            <w:proofErr w:type="spellEnd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: </w:t>
            </w:r>
            <w:hyperlink r:id="rId14" w:history="1"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fortuna</w:t>
              </w:r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-</w:t>
              </w:r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mitino</w:t>
              </w:r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@</w:t>
              </w:r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yandex</w:t>
              </w:r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586087">
                <w:rPr>
                  <w:rStyle w:val="a6"/>
                  <w:rFonts w:ascii="Times New Roman" w:eastAsia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</w:hyperlink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с пометкой в теме: «Одна </w:t>
            </w:r>
            <w:proofErr w:type="spellStart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физ</w:t>
            </w:r>
            <w:proofErr w:type="gramStart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.м</w:t>
            </w:r>
            <w:proofErr w:type="gramEnd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инутка</w:t>
            </w:r>
            <w:proofErr w:type="spellEnd"/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». Работы принимаются </w:t>
            </w:r>
            <w:r w:rsidR="005B048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до</w:t>
            </w:r>
            <w:r w:rsidRPr="0058608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6 августа 2020.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ГБУ СДЦ «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Фотуна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E4548" w:rsidRPr="00586087" w:rsidTr="005B0489">
        <w:trPr>
          <w:jc w:val="center"/>
        </w:trPr>
        <w:tc>
          <w:tcPr>
            <w:tcW w:w="1944" w:type="dxa"/>
            <w:shd w:val="clear" w:color="auto" w:fill="auto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11.08.2020 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7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Онлайн интерактивная программа «Если хочешь быть </w:t>
            </w:r>
            <w:proofErr w:type="gram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здоров</w:t>
            </w:r>
            <w:proofErr w:type="gram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261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ГБУ ЦКР «Время», Социальные сети учреждения: «ВК»,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br/>
              <w:t>«FB», «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», сайт учреждения</w:t>
            </w:r>
            <w:proofErr w:type="gram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://vk.com/</w:t>
            </w:r>
            <w:proofErr w:type="spellStart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gbuckr_time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https://www.instagram.com/gbuvremya/ 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www.facebook.com/gbuckrvremia 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br/>
              <w:t>http:www.ckrvremya.inetgo.ru</w:t>
            </w:r>
          </w:p>
        </w:tc>
        <w:tc>
          <w:tcPr>
            <w:tcW w:w="3350" w:type="dxa"/>
          </w:tcPr>
          <w:p w:rsidR="003E4548" w:rsidRPr="00586087" w:rsidRDefault="003E4548" w:rsidP="003E45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ропаганд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586087">
              <w:rPr>
                <w:rFonts w:ascii="Times New Roman" w:hAnsi="Times New Roman" w:cs="Times New Roman"/>
                <w:sz w:val="28"/>
                <w:szCs w:val="28"/>
              </w:rPr>
              <w:t xml:space="preserve"> здорового образа жизни, привлечение жителей к массовым видам спорта. Организация разнообразного по содержанию досуга детей.</w:t>
            </w:r>
          </w:p>
        </w:tc>
        <w:tc>
          <w:tcPr>
            <w:tcW w:w="2710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6087">
              <w:rPr>
                <w:rFonts w:ascii="Times New Roman" w:hAnsi="Times New Roman" w:cs="Times New Roman"/>
                <w:sz w:val="28"/>
                <w:szCs w:val="28"/>
              </w:rPr>
              <w:t>ГБУ ЦКР «Время»</w:t>
            </w:r>
          </w:p>
        </w:tc>
        <w:tc>
          <w:tcPr>
            <w:tcW w:w="1434" w:type="dxa"/>
          </w:tcPr>
          <w:p w:rsidR="003E4548" w:rsidRPr="00586087" w:rsidRDefault="003E4548" w:rsidP="003E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74398" w:rsidRDefault="00E74398" w:rsidP="00355897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sectPr w:rsidR="00E74398" w:rsidSect="000820D8">
      <w:footerReference w:type="default" r:id="rId15"/>
      <w:pgSz w:w="16838" w:h="11906" w:orient="landscape"/>
      <w:pgMar w:top="709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268" w:rsidRDefault="007E1268" w:rsidP="00E74398">
      <w:pPr>
        <w:spacing w:after="0" w:line="240" w:lineRule="auto"/>
      </w:pPr>
      <w:r>
        <w:separator/>
      </w:r>
    </w:p>
  </w:endnote>
  <w:endnote w:type="continuationSeparator" w:id="0">
    <w:p w:rsidR="007E1268" w:rsidRDefault="007E1268" w:rsidP="00E7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1619551"/>
      <w:docPartObj>
        <w:docPartGallery w:val="Page Numbers (Bottom of Page)"/>
        <w:docPartUnique/>
      </w:docPartObj>
    </w:sdtPr>
    <w:sdtEndPr/>
    <w:sdtContent>
      <w:p w:rsidR="00CC402F" w:rsidRDefault="00CC402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489">
          <w:rPr>
            <w:noProof/>
          </w:rPr>
          <w:t>4</w:t>
        </w:r>
        <w:r>
          <w:fldChar w:fldCharType="end"/>
        </w:r>
      </w:p>
    </w:sdtContent>
  </w:sdt>
  <w:p w:rsidR="00CC402F" w:rsidRDefault="00CC402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268" w:rsidRDefault="007E1268" w:rsidP="00E74398">
      <w:pPr>
        <w:spacing w:after="0" w:line="240" w:lineRule="auto"/>
      </w:pPr>
      <w:r>
        <w:separator/>
      </w:r>
    </w:p>
  </w:footnote>
  <w:footnote w:type="continuationSeparator" w:id="0">
    <w:p w:rsidR="007E1268" w:rsidRDefault="007E1268" w:rsidP="00E74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51B4"/>
    <w:multiLevelType w:val="hybridMultilevel"/>
    <w:tmpl w:val="A22C1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F161F"/>
    <w:multiLevelType w:val="hybridMultilevel"/>
    <w:tmpl w:val="C73A6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91634"/>
    <w:multiLevelType w:val="hybridMultilevel"/>
    <w:tmpl w:val="CAC44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B61BF"/>
    <w:multiLevelType w:val="hybridMultilevel"/>
    <w:tmpl w:val="EC5C2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8D63F1"/>
    <w:multiLevelType w:val="hybridMultilevel"/>
    <w:tmpl w:val="E7786DB8"/>
    <w:lvl w:ilvl="0" w:tplc="C9E03D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D641A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4CB9B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9E53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18297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5020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C217E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687FE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4A65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E5175C"/>
    <w:multiLevelType w:val="hybridMultilevel"/>
    <w:tmpl w:val="C52EF700"/>
    <w:lvl w:ilvl="0" w:tplc="588EA0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4230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B877B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D4DB8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7C84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6C92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30C82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7680F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2CC2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5E6B72"/>
    <w:multiLevelType w:val="multilevel"/>
    <w:tmpl w:val="A0F2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7516BB"/>
    <w:multiLevelType w:val="hybridMultilevel"/>
    <w:tmpl w:val="856033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823D0"/>
    <w:multiLevelType w:val="hybridMultilevel"/>
    <w:tmpl w:val="D4205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F820CB"/>
    <w:multiLevelType w:val="hybridMultilevel"/>
    <w:tmpl w:val="98347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73DA6"/>
    <w:multiLevelType w:val="hybridMultilevel"/>
    <w:tmpl w:val="A6CA3DEA"/>
    <w:lvl w:ilvl="0" w:tplc="7F881C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0"/>
  </w:num>
  <w:num w:numId="8">
    <w:abstractNumId w:val="4"/>
  </w:num>
  <w:num w:numId="9">
    <w:abstractNumId w:val="5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1DD"/>
    <w:rsid w:val="00024FEE"/>
    <w:rsid w:val="00031756"/>
    <w:rsid w:val="00034A0F"/>
    <w:rsid w:val="0005120F"/>
    <w:rsid w:val="0006203D"/>
    <w:rsid w:val="000820D8"/>
    <w:rsid w:val="00097DA8"/>
    <w:rsid w:val="000A6F31"/>
    <w:rsid w:val="000B6E2B"/>
    <w:rsid w:val="000C113D"/>
    <w:rsid w:val="000E5BA1"/>
    <w:rsid w:val="000E7728"/>
    <w:rsid w:val="000F03B0"/>
    <w:rsid w:val="0010268E"/>
    <w:rsid w:val="00132FCF"/>
    <w:rsid w:val="00133570"/>
    <w:rsid w:val="001408C2"/>
    <w:rsid w:val="0018606F"/>
    <w:rsid w:val="001951DE"/>
    <w:rsid w:val="001A6597"/>
    <w:rsid w:val="001B1EDB"/>
    <w:rsid w:val="001B3B07"/>
    <w:rsid w:val="001B696A"/>
    <w:rsid w:val="001C10E3"/>
    <w:rsid w:val="001C6F99"/>
    <w:rsid w:val="001D5B24"/>
    <w:rsid w:val="001F5537"/>
    <w:rsid w:val="00200D47"/>
    <w:rsid w:val="00211569"/>
    <w:rsid w:val="00221655"/>
    <w:rsid w:val="00227252"/>
    <w:rsid w:val="00230AF5"/>
    <w:rsid w:val="00243E56"/>
    <w:rsid w:val="002468A4"/>
    <w:rsid w:val="00246F01"/>
    <w:rsid w:val="00256AB5"/>
    <w:rsid w:val="00264E34"/>
    <w:rsid w:val="002671AD"/>
    <w:rsid w:val="002C6EA3"/>
    <w:rsid w:val="002D4ED6"/>
    <w:rsid w:val="002D7002"/>
    <w:rsid w:val="002D7BAD"/>
    <w:rsid w:val="002E1E70"/>
    <w:rsid w:val="002E2910"/>
    <w:rsid w:val="002F2853"/>
    <w:rsid w:val="002F51A4"/>
    <w:rsid w:val="00337D53"/>
    <w:rsid w:val="00355897"/>
    <w:rsid w:val="003671DD"/>
    <w:rsid w:val="00367956"/>
    <w:rsid w:val="00376A37"/>
    <w:rsid w:val="00376B73"/>
    <w:rsid w:val="003A13B9"/>
    <w:rsid w:val="003A201B"/>
    <w:rsid w:val="003A65E9"/>
    <w:rsid w:val="003D340C"/>
    <w:rsid w:val="003E4548"/>
    <w:rsid w:val="00416E3D"/>
    <w:rsid w:val="00427195"/>
    <w:rsid w:val="0044079A"/>
    <w:rsid w:val="00454DC1"/>
    <w:rsid w:val="004823C9"/>
    <w:rsid w:val="00497C89"/>
    <w:rsid w:val="004B478E"/>
    <w:rsid w:val="004B6301"/>
    <w:rsid w:val="004B7E22"/>
    <w:rsid w:val="004B7E5F"/>
    <w:rsid w:val="004C605C"/>
    <w:rsid w:val="004C7EB8"/>
    <w:rsid w:val="004F0D49"/>
    <w:rsid w:val="004F4075"/>
    <w:rsid w:val="0051053C"/>
    <w:rsid w:val="005169E8"/>
    <w:rsid w:val="005318E4"/>
    <w:rsid w:val="0053283E"/>
    <w:rsid w:val="00543E29"/>
    <w:rsid w:val="00547A67"/>
    <w:rsid w:val="00571FE7"/>
    <w:rsid w:val="00572D70"/>
    <w:rsid w:val="00586087"/>
    <w:rsid w:val="00595B13"/>
    <w:rsid w:val="005A17D1"/>
    <w:rsid w:val="005A7C71"/>
    <w:rsid w:val="005B0489"/>
    <w:rsid w:val="005C3CD8"/>
    <w:rsid w:val="005C5E8A"/>
    <w:rsid w:val="005E70AA"/>
    <w:rsid w:val="00600707"/>
    <w:rsid w:val="0060301E"/>
    <w:rsid w:val="00610B07"/>
    <w:rsid w:val="00623E9E"/>
    <w:rsid w:val="006415B0"/>
    <w:rsid w:val="00642075"/>
    <w:rsid w:val="00657F04"/>
    <w:rsid w:val="00675397"/>
    <w:rsid w:val="0067728A"/>
    <w:rsid w:val="006A322A"/>
    <w:rsid w:val="006A6FBD"/>
    <w:rsid w:val="006E566F"/>
    <w:rsid w:val="006F1B37"/>
    <w:rsid w:val="007077D4"/>
    <w:rsid w:val="00711C1C"/>
    <w:rsid w:val="00716DE3"/>
    <w:rsid w:val="0071755A"/>
    <w:rsid w:val="007469E9"/>
    <w:rsid w:val="00753AFD"/>
    <w:rsid w:val="00767411"/>
    <w:rsid w:val="007709C2"/>
    <w:rsid w:val="00786D31"/>
    <w:rsid w:val="00790885"/>
    <w:rsid w:val="0079627E"/>
    <w:rsid w:val="007A5403"/>
    <w:rsid w:val="007A618C"/>
    <w:rsid w:val="007A695D"/>
    <w:rsid w:val="007B6939"/>
    <w:rsid w:val="007D29CF"/>
    <w:rsid w:val="007D4BF0"/>
    <w:rsid w:val="007E1268"/>
    <w:rsid w:val="007F46A6"/>
    <w:rsid w:val="00803DD6"/>
    <w:rsid w:val="00810A38"/>
    <w:rsid w:val="00823B50"/>
    <w:rsid w:val="0083142A"/>
    <w:rsid w:val="00845D2C"/>
    <w:rsid w:val="00851EA8"/>
    <w:rsid w:val="008534B3"/>
    <w:rsid w:val="00860BF8"/>
    <w:rsid w:val="00871DB5"/>
    <w:rsid w:val="00890C01"/>
    <w:rsid w:val="008A155A"/>
    <w:rsid w:val="008A3134"/>
    <w:rsid w:val="008B184D"/>
    <w:rsid w:val="008B54C7"/>
    <w:rsid w:val="008C1B3E"/>
    <w:rsid w:val="008E652E"/>
    <w:rsid w:val="009026FE"/>
    <w:rsid w:val="009028EA"/>
    <w:rsid w:val="00905D22"/>
    <w:rsid w:val="009103FA"/>
    <w:rsid w:val="009272E7"/>
    <w:rsid w:val="00931AAF"/>
    <w:rsid w:val="009404BA"/>
    <w:rsid w:val="00942731"/>
    <w:rsid w:val="00947135"/>
    <w:rsid w:val="009502B9"/>
    <w:rsid w:val="0097065B"/>
    <w:rsid w:val="00985EA9"/>
    <w:rsid w:val="009A2D2A"/>
    <w:rsid w:val="009A356F"/>
    <w:rsid w:val="009C1278"/>
    <w:rsid w:val="009C7A55"/>
    <w:rsid w:val="009D0A9D"/>
    <w:rsid w:val="009E3A52"/>
    <w:rsid w:val="009E56B5"/>
    <w:rsid w:val="009F61F0"/>
    <w:rsid w:val="009F7E42"/>
    <w:rsid w:val="00A00C8C"/>
    <w:rsid w:val="00A061A3"/>
    <w:rsid w:val="00A114F9"/>
    <w:rsid w:val="00A12878"/>
    <w:rsid w:val="00A13BE0"/>
    <w:rsid w:val="00A23920"/>
    <w:rsid w:val="00A3121C"/>
    <w:rsid w:val="00A40C80"/>
    <w:rsid w:val="00A52DB7"/>
    <w:rsid w:val="00A731CC"/>
    <w:rsid w:val="00A73ADB"/>
    <w:rsid w:val="00A73BFB"/>
    <w:rsid w:val="00A75DDA"/>
    <w:rsid w:val="00AB746F"/>
    <w:rsid w:val="00AC52BF"/>
    <w:rsid w:val="00AC61BD"/>
    <w:rsid w:val="00AE109F"/>
    <w:rsid w:val="00AE4577"/>
    <w:rsid w:val="00AE7F21"/>
    <w:rsid w:val="00B0305E"/>
    <w:rsid w:val="00B16C66"/>
    <w:rsid w:val="00B24495"/>
    <w:rsid w:val="00B3745B"/>
    <w:rsid w:val="00B57ADD"/>
    <w:rsid w:val="00B60F6D"/>
    <w:rsid w:val="00B70843"/>
    <w:rsid w:val="00B74C35"/>
    <w:rsid w:val="00BA28AD"/>
    <w:rsid w:val="00BB726C"/>
    <w:rsid w:val="00BC2748"/>
    <w:rsid w:val="00BC43BD"/>
    <w:rsid w:val="00BC55F6"/>
    <w:rsid w:val="00BF1ECB"/>
    <w:rsid w:val="00BF5EBD"/>
    <w:rsid w:val="00C03BD2"/>
    <w:rsid w:val="00C14CF8"/>
    <w:rsid w:val="00C27268"/>
    <w:rsid w:val="00C33CB1"/>
    <w:rsid w:val="00C43DD7"/>
    <w:rsid w:val="00C460E0"/>
    <w:rsid w:val="00C46319"/>
    <w:rsid w:val="00C5307C"/>
    <w:rsid w:val="00C669A5"/>
    <w:rsid w:val="00C66AFA"/>
    <w:rsid w:val="00C94246"/>
    <w:rsid w:val="00C943D6"/>
    <w:rsid w:val="00CA2A94"/>
    <w:rsid w:val="00CB15B4"/>
    <w:rsid w:val="00CB7890"/>
    <w:rsid w:val="00CC1F3A"/>
    <w:rsid w:val="00CC402F"/>
    <w:rsid w:val="00CC6056"/>
    <w:rsid w:val="00CD45AF"/>
    <w:rsid w:val="00CE7859"/>
    <w:rsid w:val="00D16F02"/>
    <w:rsid w:val="00D22190"/>
    <w:rsid w:val="00D357CD"/>
    <w:rsid w:val="00D466F3"/>
    <w:rsid w:val="00D56ACC"/>
    <w:rsid w:val="00D70015"/>
    <w:rsid w:val="00D756A7"/>
    <w:rsid w:val="00D85302"/>
    <w:rsid w:val="00D85EDB"/>
    <w:rsid w:val="00D94BCD"/>
    <w:rsid w:val="00D96BBA"/>
    <w:rsid w:val="00DA1841"/>
    <w:rsid w:val="00DB4931"/>
    <w:rsid w:val="00DB51EB"/>
    <w:rsid w:val="00DB66E6"/>
    <w:rsid w:val="00DB75BD"/>
    <w:rsid w:val="00DC1E0D"/>
    <w:rsid w:val="00DC461E"/>
    <w:rsid w:val="00DE0723"/>
    <w:rsid w:val="00DE482A"/>
    <w:rsid w:val="00DE6B20"/>
    <w:rsid w:val="00DF42D1"/>
    <w:rsid w:val="00E00685"/>
    <w:rsid w:val="00E1501F"/>
    <w:rsid w:val="00E1723D"/>
    <w:rsid w:val="00E43C26"/>
    <w:rsid w:val="00E47C87"/>
    <w:rsid w:val="00E74398"/>
    <w:rsid w:val="00E766F2"/>
    <w:rsid w:val="00EA4ED4"/>
    <w:rsid w:val="00EB47F9"/>
    <w:rsid w:val="00EB5A11"/>
    <w:rsid w:val="00EC268C"/>
    <w:rsid w:val="00EE56A9"/>
    <w:rsid w:val="00EF04A0"/>
    <w:rsid w:val="00F17CE7"/>
    <w:rsid w:val="00F247C3"/>
    <w:rsid w:val="00F35BD3"/>
    <w:rsid w:val="00F55250"/>
    <w:rsid w:val="00F62B17"/>
    <w:rsid w:val="00F7152C"/>
    <w:rsid w:val="00F84150"/>
    <w:rsid w:val="00FA11C1"/>
    <w:rsid w:val="00FD03A2"/>
    <w:rsid w:val="00FD220F"/>
    <w:rsid w:val="00FE2123"/>
    <w:rsid w:val="00FF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66E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50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026F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26F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9026F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696A"/>
    <w:rPr>
      <w:color w:val="605E5C"/>
      <w:shd w:val="clear" w:color="auto" w:fill="E1DFDD"/>
    </w:rPr>
  </w:style>
  <w:style w:type="paragraph" w:customStyle="1" w:styleId="c4">
    <w:name w:val="c4"/>
    <w:basedOn w:val="a"/>
    <w:rsid w:val="0026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64E34"/>
  </w:style>
  <w:style w:type="paragraph" w:customStyle="1" w:styleId="c8">
    <w:name w:val="c8"/>
    <w:basedOn w:val="a"/>
    <w:rsid w:val="0026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64E34"/>
  </w:style>
  <w:style w:type="paragraph" w:styleId="a8">
    <w:name w:val="header"/>
    <w:basedOn w:val="a"/>
    <w:link w:val="a9"/>
    <w:uiPriority w:val="99"/>
    <w:unhideWhenUsed/>
    <w:rsid w:val="00E74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4398"/>
  </w:style>
  <w:style w:type="paragraph" w:styleId="aa">
    <w:name w:val="footer"/>
    <w:basedOn w:val="a"/>
    <w:link w:val="ab"/>
    <w:uiPriority w:val="99"/>
    <w:unhideWhenUsed/>
    <w:rsid w:val="00E74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4398"/>
  </w:style>
  <w:style w:type="paragraph" w:customStyle="1" w:styleId="ac">
    <w:name w:val="Содержимое таблицы"/>
    <w:basedOn w:val="a"/>
    <w:rsid w:val="00FD03A2"/>
    <w:pPr>
      <w:suppressLineNumbers/>
      <w:suppressAutoHyphens/>
      <w:textAlignment w:val="baseline"/>
    </w:pPr>
    <w:rPr>
      <w:rFonts w:ascii="Calibri" w:eastAsia="Calibri" w:hAnsi="Calibri" w:cs="Calibri"/>
      <w:kern w:val="1"/>
      <w:lang w:eastAsia="ar-SA"/>
    </w:rPr>
  </w:style>
  <w:style w:type="paragraph" w:customStyle="1" w:styleId="Standard">
    <w:name w:val="Standard"/>
    <w:rsid w:val="00C14CF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c25">
    <w:name w:val="c25"/>
    <w:basedOn w:val="a0"/>
    <w:rsid w:val="00C14CF8"/>
  </w:style>
  <w:style w:type="character" w:customStyle="1" w:styleId="c17">
    <w:name w:val="c17"/>
    <w:basedOn w:val="a0"/>
    <w:rsid w:val="00C14CF8"/>
  </w:style>
  <w:style w:type="character" w:customStyle="1" w:styleId="c2">
    <w:name w:val="c2"/>
    <w:basedOn w:val="a0"/>
    <w:rsid w:val="00C14CF8"/>
  </w:style>
  <w:style w:type="paragraph" w:styleId="ad">
    <w:name w:val="Balloon Text"/>
    <w:basedOn w:val="a"/>
    <w:link w:val="ae"/>
    <w:uiPriority w:val="99"/>
    <w:semiHidden/>
    <w:unhideWhenUsed/>
    <w:rsid w:val="00A7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31CC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2115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Без интервала Знак"/>
    <w:link w:val="af"/>
    <w:uiPriority w:val="1"/>
    <w:locked/>
    <w:rsid w:val="00211569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66E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50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9026F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26F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9026FE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696A"/>
    <w:rPr>
      <w:color w:val="605E5C"/>
      <w:shd w:val="clear" w:color="auto" w:fill="E1DFDD"/>
    </w:rPr>
  </w:style>
  <w:style w:type="paragraph" w:customStyle="1" w:styleId="c4">
    <w:name w:val="c4"/>
    <w:basedOn w:val="a"/>
    <w:rsid w:val="0026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264E34"/>
  </w:style>
  <w:style w:type="paragraph" w:customStyle="1" w:styleId="c8">
    <w:name w:val="c8"/>
    <w:basedOn w:val="a"/>
    <w:rsid w:val="0026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64E34"/>
  </w:style>
  <w:style w:type="paragraph" w:styleId="a8">
    <w:name w:val="header"/>
    <w:basedOn w:val="a"/>
    <w:link w:val="a9"/>
    <w:uiPriority w:val="99"/>
    <w:unhideWhenUsed/>
    <w:rsid w:val="00E74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4398"/>
  </w:style>
  <w:style w:type="paragraph" w:styleId="aa">
    <w:name w:val="footer"/>
    <w:basedOn w:val="a"/>
    <w:link w:val="ab"/>
    <w:uiPriority w:val="99"/>
    <w:unhideWhenUsed/>
    <w:rsid w:val="00E74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4398"/>
  </w:style>
  <w:style w:type="paragraph" w:customStyle="1" w:styleId="ac">
    <w:name w:val="Содержимое таблицы"/>
    <w:basedOn w:val="a"/>
    <w:rsid w:val="00FD03A2"/>
    <w:pPr>
      <w:suppressLineNumbers/>
      <w:suppressAutoHyphens/>
      <w:textAlignment w:val="baseline"/>
    </w:pPr>
    <w:rPr>
      <w:rFonts w:ascii="Calibri" w:eastAsia="Calibri" w:hAnsi="Calibri" w:cs="Calibri"/>
      <w:kern w:val="1"/>
      <w:lang w:eastAsia="ar-SA"/>
    </w:rPr>
  </w:style>
  <w:style w:type="paragraph" w:customStyle="1" w:styleId="Standard">
    <w:name w:val="Standard"/>
    <w:rsid w:val="00C14CF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c25">
    <w:name w:val="c25"/>
    <w:basedOn w:val="a0"/>
    <w:rsid w:val="00C14CF8"/>
  </w:style>
  <w:style w:type="character" w:customStyle="1" w:styleId="c17">
    <w:name w:val="c17"/>
    <w:basedOn w:val="a0"/>
    <w:rsid w:val="00C14CF8"/>
  </w:style>
  <w:style w:type="character" w:customStyle="1" w:styleId="c2">
    <w:name w:val="c2"/>
    <w:basedOn w:val="a0"/>
    <w:rsid w:val="00C14CF8"/>
  </w:style>
  <w:style w:type="paragraph" w:styleId="ad">
    <w:name w:val="Balloon Text"/>
    <w:basedOn w:val="a"/>
    <w:link w:val="ae"/>
    <w:uiPriority w:val="99"/>
    <w:semiHidden/>
    <w:unhideWhenUsed/>
    <w:rsid w:val="00A73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31CC"/>
    <w:rPr>
      <w:rFonts w:ascii="Tahoma" w:hAnsi="Tahoma" w:cs="Tahoma"/>
      <w:sz w:val="16"/>
      <w:szCs w:val="16"/>
    </w:rPr>
  </w:style>
  <w:style w:type="paragraph" w:styleId="af">
    <w:name w:val="No Spacing"/>
    <w:link w:val="af0"/>
    <w:uiPriority w:val="1"/>
    <w:qFormat/>
    <w:rsid w:val="002115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Без интервала Знак"/>
    <w:link w:val="af"/>
    <w:uiPriority w:val="1"/>
    <w:locked/>
    <w:rsid w:val="00211569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2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1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5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8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.vk.com/club26014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gbyvpskrodin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profile/593357477144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vpskrodin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vpskrodina" TargetMode="External"/><Relationship Id="rId14" Type="http://schemas.openxmlformats.org/officeDocument/2006/relationships/hyperlink" Target="mailto:fortuna-mitin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48DE6-1B62-43BA-A4E0-B10E194D6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Назарова Олеся Валерьевна</cp:lastModifiedBy>
  <cp:revision>41</cp:revision>
  <cp:lastPrinted>2020-07-29T06:41:00Z</cp:lastPrinted>
  <dcterms:created xsi:type="dcterms:W3CDTF">2020-07-21T05:53:00Z</dcterms:created>
  <dcterms:modified xsi:type="dcterms:W3CDTF">2020-07-29T06:44:00Z</dcterms:modified>
</cp:coreProperties>
</file>