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f5c70f2c2a73afda7fc70bb935f0fb2d10a09"/>
    <w:p>
      <w:pPr>
        <w:pStyle w:val="Heading3"/>
      </w:pPr>
      <w:r>
        <w:t xml:space="preserve">Водитель автобуса из СЗАО стал лучшим в Москве</w:t>
      </w:r>
    </w:p>
    <w:p>
      <w:pPr>
        <w:pStyle w:val="FirstParagraph"/>
      </w:pPr>
      <w:r>
        <w:t xml:space="preserve">28.09.2020</w:t>
      </w:r>
    </w:p>
    <w:p>
      <w:pPr>
        <w:pStyle w:val="BodyText"/>
      </w:pPr>
      <w:r>
        <w:rPr>
          <w:iCs/>
          <w:i/>
          <w:bCs/>
          <w:b/>
        </w:rPr>
        <w:t xml:space="preserve">Водитель филиала «Западный» ГУП «Мосгортранс», расположенного на Волоколамском шоссе, Кирилл Разумов стал победителем конкурса водителей автобусов «Московские мастера».</w:t>
      </w:r>
    </w:p>
    <w:p>
      <w:pPr>
        <w:pStyle w:val="BodyText"/>
      </w:pPr>
      <w:r>
        <w:t xml:space="preserve">Традиционный конкурс профмастерства проходил на территории филиала «Центральный» ГУП «Мосгортранс». В нем приняли участие представители всех автобусных филиалов столицы, а также частных компаний.</w:t>
      </w:r>
    </w:p>
    <w:p>
      <w:pPr>
        <w:pStyle w:val="BodyText"/>
      </w:pPr>
      <w:r>
        <w:t xml:space="preserve">— Участники прошли тест на знание ПДД и показали навыки управления. Лучшим водителем оказался представитель филиала «Западный» Кирилл Разумов. Он наиболее виртуозно продемонстрировал 8 фигур — элементов, которые отражают уровень владения автобусом,— уточнили организаторы.</w:t>
      </w:r>
    </w:p>
    <w:p>
      <w:pPr>
        <w:pStyle w:val="BodyText"/>
      </w:pPr>
      <w:r>
        <w:t xml:space="preserve">Серебро профессиональных соревнований также досталось водителю филиала «Западный». Награду получила Анна Гудкова. Третье место заняла водитель филиала «Восточный» Наталья Колундаева.</w:t>
      </w:r>
    </w:p>
    <w:p>
      <w:pPr>
        <w:pStyle w:val="BodyText"/>
      </w:pPr>
      <w:r>
        <w:rPr>
          <w:iCs/>
          <w:i/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http://szao.mos.ru/presscenter/news/detail/9277230.html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9277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9277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2025-03-29T15:03:29Z</dcterms:created>
  <dcterms:modified xsi:type="dcterms:W3CDTF">2025-03-29T15:03:29Z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