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3894b3fca0a413e55a6afc864e0944069d77e5"/>
    <w:p>
      <w:pPr>
        <w:pStyle w:val="Heading3"/>
      </w:pPr>
      <w:r>
        <w:t xml:space="preserve">В московском метро запущен поезд-лаборатория «Синергия-2»</w:t>
      </w:r>
    </w:p>
    <w:p>
      <w:pPr>
        <w:pStyle w:val="FirstParagraph"/>
      </w:pPr>
      <w:r>
        <w:t xml:space="preserve">17.08.2015</w:t>
      </w:r>
    </w:p>
    <w:p>
      <w:pPr>
        <w:pStyle w:val="BodyText"/>
      </w:pPr>
      <w:r>
        <w:drawing>
          <wp:inline>
            <wp:extent cx="5334000" cy="35450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sinerg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50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Московском метрополитене запущен новый диагностический поезд-лаборатория «Синергия-2», который позволит дистанционно контролировать исправность состояния путей и устройств в тоннелях и оперативно устранять возможные поломки. Новый диагностический поезд станет вторым в московском метро дополнительно к уже работающему комплексу «Синергия-1». Об этом сообщает Департамент транспорта и развития дорожно-транспортной инфраструктуры Москвы.</w:t>
      </w:r>
      <w:r>
        <w:br/>
      </w:r>
      <w:r>
        <w:t xml:space="preserve">«Учитывая небывалые темпы развития Московского метрополитена, наша задача сейчас – не только расширять и совершенствовать его инфраструктуру, но и системы контроля. Для этого мы разрабатываем и внедряем самые современные средства диагностики», - отметил заместитель мэра Москвы по вопросам транспорта и развития дорожно-транспортной инфраструктуры города Максим Ликсутов.</w:t>
      </w:r>
      <w:r>
        <w:br/>
      </w:r>
      <w:r>
        <w:br/>
      </w:r>
      <w:r>
        <w:t xml:space="preserve">Поезд «Синергия-2» будет курсировать в течение дня наравне с другими составами, его путь будет пролегать по всем линиям. Отличие в том, что на борту вместо пассажиров будет размещаться оборудованная по последнему слову техники лаборатория. Ежедневно здесь будут работать 11 специалистов, в задачу которых войдет контроль за всеми параметрами, поступающими со специальных датчиков в режиме онлайн.</w:t>
      </w:r>
      <w:r>
        <w:br/>
      </w:r>
      <w:r>
        <w:t xml:space="preserve">Каждый день мобильная лаборатория будет находиться под землей не менее 4 часов, в среднем она сможет проверять 80 км пути со скоростью 50 км/ч. Это равносильно работе 100 монтеров-обходчиков.</w:t>
      </w:r>
      <w:r>
        <w:br/>
      </w:r>
      <w:r>
        <w:t xml:space="preserve">Предполагается, что поезд «Синергия-2» значительно облегчит задачу планирования текущих ремонтов в московском метро и повысит безопасность движения поездов.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http://szao.mos.ru/presscenter/news/detail/2078438.html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20784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20784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2025-07-23T15:53:29Z</dcterms:created>
  <dcterms:modified xsi:type="dcterms:W3CDTF">2025-07-23T15:53:29Z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