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d700702d576e1f092e2342c5331ca13ef8bbac"/>
    <w:p>
      <w:pPr>
        <w:pStyle w:val="Heading3"/>
      </w:pPr>
      <w:r>
        <w:t xml:space="preserve">Задержан соучастник телефонных мошенников, обманувший пенсионерку в Хорошёво-Мнёвниках</w:t>
      </w:r>
    </w:p>
    <w:p>
      <w:pPr>
        <w:pStyle w:val="FirstParagraph"/>
      </w:pPr>
      <w:r>
        <w:t xml:space="preserve">29.05.2025</w:t>
      </w:r>
    </w:p>
    <w:p>
      <w:pPr>
        <w:pStyle w:val="BodyText"/>
      </w:pPr>
      <w:r>
        <w:t xml:space="preserve">29.05.2025. 88-летней пенсионерке позвонил мошенник, который представился сотрудником правоохранительных органов. Он сообщил, что с банковских счетов пенсионерки происходит финансирование противоправной деятельности. Чтобы сохранить сбережения, требовалось перевести их на «безопасный счет», передав курьеру. Испуганная женщина по указанию мошенников у подъезда своего дома на проспекте Маршала Жукова передала часть денег прибывшему незнакомцу, а часть перевела на указанный ей счет. Позже она поняла, что ее обманули, и обратилась в полицию. Ущерб составил свыше 1,5 миллионов рублей.</w:t>
      </w:r>
    </w:p>
    <w:p>
      <w:pPr>
        <w:pStyle w:val="BodyText"/>
      </w:pPr>
      <w:r>
        <w:rPr>
          <w:iCs/>
          <w:i/>
        </w:rPr>
        <w:t xml:space="preserve">- В результате оперативно-розыскных мероприятий сотрудники уголовного розыска на улице Новая Башиловка задержали подозреваемого – 21-летнего жителя Омской области. Установлено, что денежные средства пенсионерки злоумышленник успел перевести соучастникам, - сообщили в пресс-службе УВД по СЗАО.</w:t>
      </w:r>
    </w:p>
    <w:p>
      <w:pPr>
        <w:pStyle w:val="BodyText"/>
      </w:pPr>
      <w:r>
        <w:t xml:space="preserve">Молодой человек заключен под стражу.</w:t>
      </w:r>
    </w:p>
    <w:p>
      <w:pPr>
        <w:pStyle w:val="BodyText"/>
      </w:pPr>
      <w:r>
        <w:rPr>
          <w:iCs/>
          <w:i/>
        </w:rPr>
        <w:t xml:space="preserve">Фото: Роман Балаев.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http://szao.mos.ru/presscenter/news/detail/12998973.html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resscenter/news/detail/129989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resscenter/news/detail/129989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2025-07-18T10:12:10Z</dcterms:created>
  <dcterms:modified xsi:type="dcterms:W3CDTF">2025-07-18T10:12:10Z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