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c3166bdeaa9e2c8987216d60b43d704ebc58d"/>
    <w:p>
      <w:pPr>
        <w:pStyle w:val="Heading3"/>
      </w:pPr>
      <w:r>
        <w:t xml:space="preserve">В Покровском-Стрешневе заметили редкую трясогузку</w:t>
      </w:r>
    </w:p>
    <w:p>
      <w:pPr>
        <w:pStyle w:val="FirstParagraph"/>
      </w:pPr>
      <w:r>
        <w:t xml:space="preserve">19.08.2024</w:t>
      </w:r>
    </w:p>
    <w:p>
      <w:pPr>
        <w:pStyle w:val="BodyText"/>
      </w:pPr>
      <w:r>
        <w:t xml:space="preserve">19.08.2024. Редкую гостью в столичных лесопарках — жёлтую трясогузку — поймал в объектив в парке «Покровское-Стрешнево» фотограф-натуралист Михаил Фёдоров. Птица похожа на свою родственницу — обыкновенную трясогузку, но отличается от неё ярким жёлтым брюшком.</w:t>
      </w:r>
    </w:p>
    <w:p>
      <w:pPr>
        <w:pStyle w:val="BodyText"/>
      </w:pPr>
      <w:r>
        <w:t xml:space="preserve">— Эту птаху легко фотографировать, — рассказала биолог, жительница Куркина Алёна Соколова. — Как и обычная трясогузка, человека она подпускает довольно близко, на 2-3 метра, и если он не пытается сократить дистанцию, перестаёт обращать на него внимание.</w:t>
      </w:r>
    </w:p>
    <w:p>
      <w:pPr>
        <w:pStyle w:val="BodyText"/>
      </w:pPr>
      <w:r>
        <w:t xml:space="preserve">Жёлтые трясогузки — перелётные птицы. На зиму отправляются в Африку, в Южную Азию. Отлетают по погоде: если прохладно, улетают в сентябре, если осень солнечная и тёплая — могут задержаться до середины октября. Возвращаются в наши края они в апреле, но иногда и раньше — опять-таки зависит от погоды.</w:t>
      </w:r>
    </w:p>
    <w:p>
      <w:pPr>
        <w:pStyle w:val="BodyText"/>
      </w:pPr>
      <w:r>
        <w:t xml:space="preserve">Жёлтые трясогузки — заботливые родители: птенцов кормят оба супруга, и даже когда они покидают гнездо, продолжают неделю-другую их опекать и подкармливать.</w:t>
      </w:r>
    </w:p>
    <w:p>
      <w:pPr>
        <w:pStyle w:val="BodyText"/>
      </w:pPr>
      <w:r>
        <w:rPr>
          <w:iCs/>
          <w:i/>
          <w:bCs/>
          <w:b/>
        </w:rPr>
        <w:t xml:space="preserve">Фото: Михаил Федоров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http://szao.mos.ru/presscenter/news/detail/12524203.html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524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524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2025-08-05T06:16:37Z</dcterms:created>
  <dcterms:modified xsi:type="dcterms:W3CDTF">2025-08-05T06:16:37Z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