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bfa4bcf6d76331d07b8536425d9150eb5f255"/>
    <w:p>
      <w:pPr>
        <w:pStyle w:val="Heading3"/>
      </w:pPr>
      <w:r>
        <w:t xml:space="preserve">Префект СЗАО наградил отличившихся сотрудников УВД почётными грамотами</w:t>
      </w:r>
    </w:p>
    <w:p>
      <w:pPr>
        <w:pStyle w:val="FirstParagraph"/>
      </w:pPr>
      <w:r>
        <w:t xml:space="preserve">07.12.2022</w:t>
      </w:r>
    </w:p>
    <w:p>
      <w:pPr>
        <w:pStyle w:val="BodyText"/>
      </w:pPr>
      <w:r>
        <w:t xml:space="preserve">Префект СЗАО Алексей Пашков наградил отличившихся сотрудников УВД почётными грамотами и отметил их высокий профессионализм.</w:t>
      </w:r>
    </w:p>
    <w:p>
      <w:pPr>
        <w:pStyle w:val="BodyText"/>
      </w:pPr>
      <w:r>
        <w:rPr>
          <w:iCs/>
          <w:i/>
        </w:rPr>
        <w:t xml:space="preserve">— Защищать общественный порядок, жизнь, безопасность и права людей – это значимая, но очень сложная, а зачастую и опасная работа. Я благодарю вас за высокий профессионализм, мужество, обостренное чувство ответственности при выполнении задач по поддержанию правопорядка и обеспечению безопасности жителей округа. Москва живёт, строятся линии метро, дорожные развязки, поликлиники, школы. 10 тысяч наших жителей по программе реновации в СЗАО уже переехали в новые дома. Но без вашей службы всё это было бы невозможно. Ведь каждый человек защищён вами – в парках, на площадях, на улицах, в транспорте, в домах, — сказал Алексей Пашков.</w:t>
      </w:r>
    </w:p>
    <w:p>
      <w:pPr>
        <w:pStyle w:val="BodyText"/>
      </w:pPr>
      <w:r>
        <w:t xml:space="preserve">Префект также поблагодарил ветеранов службы:</w:t>
      </w:r>
    </w:p>
    <w:p>
      <w:pPr>
        <w:pStyle w:val="BodyText"/>
      </w:pPr>
      <w:r>
        <w:rPr>
          <w:iCs/>
          <w:i/>
        </w:rPr>
        <w:t xml:space="preserve">—Выражаю огромную благодарность нашим ветеранам, которые многие годы отдали правоохранительной системе! Ваш опыт и знания — бесценны! От всей души желаю вам крепкого здоровья, успешной реализации намеченных планов и высоких достижений.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http://szao.mos.ru/prefektura_szao/prefekt/page-prefect/detail/11274575.html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12745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12745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2025-04-15T09:54:59Z</dcterms:created>
  <dcterms:modified xsi:type="dcterms:W3CDTF">2025-04-15T09:54:59Z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